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790D" w14:textId="0F38B4D8" w:rsidR="00093DD6" w:rsidRDefault="00093DD6">
      <w:r>
        <w:t>Al Dirigente Scolastico</w:t>
      </w:r>
    </w:p>
    <w:p w14:paraId="0D7E7DF7" w14:textId="603CB383" w:rsidR="00093DD6" w:rsidRDefault="00093DD6">
      <w:r>
        <w:t>Oggetto: Sezione Scuola – Sciopero SISA del 1° marzo 2021per personale docente e dirigente.</w:t>
      </w:r>
    </w:p>
    <w:p w14:paraId="13BF8069" w14:textId="07C74778" w:rsidR="00093DD6" w:rsidRDefault="00093DD6">
      <w:r>
        <w:t>Dichiarazioni ex art. 3 dell</w:t>
      </w:r>
      <w:r w:rsidR="00896CEE">
        <w:t>’</w:t>
      </w:r>
      <w:r>
        <w:t>accordo ARAN 2 dicembre 2020 (Gazzetta Ufficiale n.8 del 12 gennaio 2021).</w:t>
      </w:r>
    </w:p>
    <w:p w14:paraId="17EC85FB" w14:textId="67DCB4EA" w:rsidR="00093DD6" w:rsidRDefault="00093DD6"/>
    <w:p w14:paraId="191560D5" w14:textId="77777777" w:rsidR="00093DD6" w:rsidRDefault="00093DD6" w:rsidP="00093DD6">
      <w:pPr>
        <w:spacing w:line="600" w:lineRule="auto"/>
      </w:pPr>
    </w:p>
    <w:p w14:paraId="34168D0B" w14:textId="3EA4A575" w:rsidR="00093DD6" w:rsidRDefault="00093DD6" w:rsidP="00093DD6">
      <w:pPr>
        <w:spacing w:line="600" w:lineRule="auto"/>
      </w:pPr>
      <w:r>
        <w:t>__l___sottoscritt__________________________________________________________________________in servizio presso il Liceo Milli, in qualità di  ________________________________________ ___________, in riferimento allo sciopero in oggetto, consapevole che la presente dichiarazione è irrevocabile e fa fede ai fini della trattenuta sulla busta paga,</w:t>
      </w:r>
    </w:p>
    <w:p w14:paraId="4D6C572A" w14:textId="738A9576" w:rsidR="00093DD6" w:rsidRDefault="00093DD6" w:rsidP="00093DD6">
      <w:pPr>
        <w:spacing w:line="600" w:lineRule="auto"/>
        <w:jc w:val="center"/>
      </w:pPr>
      <w:r>
        <w:t>DICHIARA</w:t>
      </w:r>
    </w:p>
    <w:p w14:paraId="2694BCBD" w14:textId="73DEDE08" w:rsidR="00093DD6" w:rsidRDefault="00093DD6" w:rsidP="00093DD6">
      <w:pPr>
        <w:spacing w:line="600" w:lineRule="auto"/>
      </w:pPr>
      <w:r>
        <w:t xml:space="preserve">O </w:t>
      </w:r>
      <w:r w:rsidR="00896CEE">
        <w:t xml:space="preserve">  </w:t>
      </w:r>
      <w:r>
        <w:t xml:space="preserve"> la propria intenzione di aderire allo sciopero</w:t>
      </w:r>
    </w:p>
    <w:p w14:paraId="16F0A58E" w14:textId="7D8C34E1" w:rsidR="00896CEE" w:rsidRDefault="00896CEE" w:rsidP="00896CEE">
      <w:pPr>
        <w:spacing w:line="600" w:lineRule="auto"/>
      </w:pPr>
      <w:r>
        <w:t xml:space="preserve">O  </w:t>
      </w:r>
      <w:r w:rsidRPr="00896CEE">
        <w:t xml:space="preserve"> </w:t>
      </w:r>
      <w:r>
        <w:t xml:space="preserve">la propria intenzione di </w:t>
      </w:r>
      <w:r>
        <w:t xml:space="preserve">non </w:t>
      </w:r>
      <w:r>
        <w:t>aderire allo sciopero</w:t>
      </w:r>
    </w:p>
    <w:p w14:paraId="06D592CE" w14:textId="15C04F38" w:rsidR="00896CEE" w:rsidRDefault="00896CEE" w:rsidP="00896CEE">
      <w:pPr>
        <w:spacing w:line="600" w:lineRule="auto"/>
      </w:pPr>
      <w:r>
        <w:t>O   di non aver ancora maturato alcuna decisione sull’adesione o meno allo sciopero</w:t>
      </w:r>
    </w:p>
    <w:p w14:paraId="0DABC3B4" w14:textId="117F9840" w:rsidR="00896CEE" w:rsidRDefault="00896CEE" w:rsidP="00896CEE">
      <w:pPr>
        <w:spacing w:line="600" w:lineRule="auto"/>
      </w:pPr>
    </w:p>
    <w:p w14:paraId="67008A24" w14:textId="442AB4B8" w:rsidR="00896CEE" w:rsidRDefault="00896CEE" w:rsidP="00896CEE">
      <w:pPr>
        <w:spacing w:line="600" w:lineRule="auto"/>
      </w:pPr>
      <w:r>
        <w:t>Data   _____________________</w:t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47F8D357" w14:textId="4F4DE29A" w:rsidR="00896CEE" w:rsidRDefault="00896CEE" w:rsidP="00093DD6">
      <w:pPr>
        <w:spacing w:line="60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C06F70A" w14:textId="12400F28" w:rsidR="00093DD6" w:rsidRDefault="00093DD6" w:rsidP="00093DD6">
      <w:pPr>
        <w:spacing w:line="600" w:lineRule="auto"/>
      </w:pPr>
    </w:p>
    <w:p w14:paraId="3E9220D0" w14:textId="62FCEB91" w:rsidR="00093DD6" w:rsidRDefault="00093DD6" w:rsidP="00093DD6">
      <w:pPr>
        <w:spacing w:line="600" w:lineRule="auto"/>
      </w:pPr>
      <w:r>
        <w:t xml:space="preserve">= </w:t>
      </w:r>
    </w:p>
    <w:sectPr w:rsidR="00093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D6"/>
    <w:rsid w:val="00093DD6"/>
    <w:rsid w:val="008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61E1"/>
  <w15:chartTrackingRefBased/>
  <w15:docId w15:val="{EB10176F-03AF-4623-B26C-76F1174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DiGiammartino.L</dc:creator>
  <cp:keywords/>
  <dc:description/>
  <cp:lastModifiedBy>DiGiammartino.L</cp:lastModifiedBy>
  <cp:revision>1</cp:revision>
  <cp:lastPrinted>2021-02-27T08:11:00Z</cp:lastPrinted>
  <dcterms:created xsi:type="dcterms:W3CDTF">2021-02-27T07:56:00Z</dcterms:created>
  <dcterms:modified xsi:type="dcterms:W3CDTF">2021-02-27T08:17:00Z</dcterms:modified>
</cp:coreProperties>
</file>